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2CD2" w14:textId="2CE066B5" w:rsidR="00A9605C" w:rsidRDefault="00A9605C" w:rsidP="00F94A25">
      <w:pPr>
        <w:rPr>
          <w:b/>
          <w:sz w:val="16"/>
          <w:szCs w:val="16"/>
        </w:rPr>
      </w:pPr>
    </w:p>
    <w:p w14:paraId="37D1081E" w14:textId="693142FC" w:rsidR="007F7DB3" w:rsidRDefault="007F7DB3" w:rsidP="00F94A25">
      <w:pPr>
        <w:rPr>
          <w:b/>
          <w:sz w:val="16"/>
          <w:szCs w:val="16"/>
        </w:rPr>
      </w:pPr>
    </w:p>
    <w:p w14:paraId="21E3A074" w14:textId="348F52FD" w:rsidR="007F7DB3" w:rsidRDefault="007F7DB3" w:rsidP="00F94A25">
      <w:pPr>
        <w:rPr>
          <w:b/>
          <w:sz w:val="16"/>
          <w:szCs w:val="16"/>
        </w:rPr>
      </w:pPr>
    </w:p>
    <w:p w14:paraId="796F8D5F" w14:textId="478F7111" w:rsidR="007F7DB3" w:rsidRDefault="007F7DB3" w:rsidP="00F94A25">
      <w:pPr>
        <w:rPr>
          <w:b/>
          <w:sz w:val="16"/>
          <w:szCs w:val="16"/>
        </w:rPr>
      </w:pPr>
    </w:p>
    <w:p w14:paraId="64F1873E" w14:textId="20DE4F36" w:rsidR="007F7DB3" w:rsidRDefault="007F7DB3" w:rsidP="00F94A25">
      <w:pPr>
        <w:rPr>
          <w:b/>
          <w:sz w:val="16"/>
          <w:szCs w:val="16"/>
        </w:rPr>
      </w:pPr>
    </w:p>
    <w:p w14:paraId="32D960C9" w14:textId="7467A2C6" w:rsidR="007F7DB3" w:rsidRPr="00B90E3B" w:rsidRDefault="00B90E3B" w:rsidP="00B90E3B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November </w:t>
      </w:r>
      <w:r w:rsidR="000778AD">
        <w:rPr>
          <w:bCs/>
          <w:sz w:val="26"/>
          <w:szCs w:val="26"/>
        </w:rPr>
        <w:t>1</w:t>
      </w:r>
      <w:r w:rsidR="000778AD" w:rsidRPr="000778AD">
        <w:rPr>
          <w:bCs/>
          <w:sz w:val="26"/>
          <w:szCs w:val="26"/>
          <w:vertAlign w:val="superscript"/>
        </w:rPr>
        <w:t>st</w:t>
      </w:r>
      <w:r w:rsidR="000778AD">
        <w:rPr>
          <w:bCs/>
          <w:sz w:val="26"/>
          <w:szCs w:val="26"/>
        </w:rPr>
        <w:t>, 2022</w:t>
      </w:r>
    </w:p>
    <w:p w14:paraId="533F59AF" w14:textId="77777777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>To Whom It May Concern:</w:t>
      </w:r>
    </w:p>
    <w:p w14:paraId="54EDD504" w14:textId="77777777" w:rsidR="007F7DB3" w:rsidRDefault="007F7DB3" w:rsidP="007F7DB3">
      <w:pPr>
        <w:rPr>
          <w:bCs/>
          <w:sz w:val="26"/>
          <w:szCs w:val="26"/>
        </w:rPr>
      </w:pPr>
    </w:p>
    <w:p w14:paraId="40607D2B" w14:textId="5E711F8A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>It is my sincere pleasure to write this letter recommending Sara</w:t>
      </w:r>
      <w:r w:rsidR="00CC3CD4">
        <w:rPr>
          <w:bCs/>
          <w:sz w:val="26"/>
          <w:szCs w:val="26"/>
        </w:rPr>
        <w:t>h</w:t>
      </w:r>
      <w:r w:rsidRPr="007F7DB3">
        <w:rPr>
          <w:bCs/>
          <w:sz w:val="26"/>
          <w:szCs w:val="26"/>
        </w:rPr>
        <w:t xml:space="preserve"> Tichacek for </w:t>
      </w:r>
      <w:r w:rsidR="000778AD">
        <w:rPr>
          <w:bCs/>
          <w:sz w:val="26"/>
          <w:szCs w:val="26"/>
        </w:rPr>
        <w:t xml:space="preserve">a </w:t>
      </w:r>
      <w:r w:rsidRPr="007F7DB3">
        <w:rPr>
          <w:bCs/>
          <w:sz w:val="26"/>
          <w:szCs w:val="26"/>
        </w:rPr>
        <w:t xml:space="preserve">teaching position. </w:t>
      </w:r>
    </w:p>
    <w:p w14:paraId="50AEB85B" w14:textId="384FD8EB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>My name is Lori Henry, Senior Manager for Panera. I have had the pleasure of working with Sara</w:t>
      </w:r>
      <w:r w:rsidR="00CC3CD4">
        <w:rPr>
          <w:bCs/>
          <w:sz w:val="26"/>
          <w:szCs w:val="26"/>
        </w:rPr>
        <w:t>h</w:t>
      </w:r>
      <w:r w:rsidRPr="007F7DB3">
        <w:rPr>
          <w:bCs/>
          <w:sz w:val="26"/>
          <w:szCs w:val="26"/>
        </w:rPr>
        <w:t xml:space="preserve"> on and off for the last 4 years as part of my team executing sensory tastings for Panera. Of all the local team members I have worked with Sara</w:t>
      </w:r>
      <w:r w:rsidR="00CC3CD4">
        <w:rPr>
          <w:bCs/>
          <w:sz w:val="26"/>
          <w:szCs w:val="26"/>
        </w:rPr>
        <w:t>h</w:t>
      </w:r>
      <w:r w:rsidRPr="007F7DB3">
        <w:rPr>
          <w:bCs/>
          <w:sz w:val="26"/>
          <w:szCs w:val="26"/>
        </w:rPr>
        <w:t xml:space="preserve"> is one individual who uniquely stands out.</w:t>
      </w:r>
    </w:p>
    <w:p w14:paraId="59E35DD0" w14:textId="78516CDA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>During our time together, Sara</w:t>
      </w:r>
      <w:r w:rsidR="00CC3CD4">
        <w:rPr>
          <w:bCs/>
          <w:sz w:val="26"/>
          <w:szCs w:val="26"/>
        </w:rPr>
        <w:t>h</w:t>
      </w:r>
      <w:r w:rsidRPr="007F7DB3">
        <w:rPr>
          <w:bCs/>
          <w:sz w:val="26"/>
          <w:szCs w:val="26"/>
        </w:rPr>
        <w:t xml:space="preserve"> displayed extraordinary talent coaching the proper way to execute our company guidelines, while managing the different skill sets of other team members. Sara</w:t>
      </w:r>
      <w:r w:rsidR="00CC3CD4">
        <w:rPr>
          <w:bCs/>
          <w:sz w:val="26"/>
          <w:szCs w:val="26"/>
        </w:rPr>
        <w:t>h</w:t>
      </w:r>
      <w:r w:rsidRPr="007F7DB3">
        <w:rPr>
          <w:bCs/>
          <w:sz w:val="26"/>
          <w:szCs w:val="26"/>
        </w:rPr>
        <w:t xml:space="preserve"> </w:t>
      </w:r>
      <w:r w:rsidR="00D8794F">
        <w:rPr>
          <w:bCs/>
          <w:sz w:val="26"/>
          <w:szCs w:val="26"/>
        </w:rPr>
        <w:t>i</w:t>
      </w:r>
      <w:r w:rsidRPr="007F7DB3">
        <w:rPr>
          <w:bCs/>
          <w:sz w:val="26"/>
          <w:szCs w:val="26"/>
        </w:rPr>
        <w:t>s a joy to work with because of her amazingly positive attitude and eagerness to stick tightly to deadlines. Her can-do attitude and team-building skills were also necessary and valued not just by me</w:t>
      </w:r>
      <w:r w:rsidR="00D8794F">
        <w:rPr>
          <w:bCs/>
          <w:sz w:val="26"/>
          <w:szCs w:val="26"/>
        </w:rPr>
        <w:t>,</w:t>
      </w:r>
      <w:r w:rsidRPr="007F7DB3">
        <w:rPr>
          <w:bCs/>
          <w:sz w:val="26"/>
          <w:szCs w:val="26"/>
        </w:rPr>
        <w:t xml:space="preserve"> but by her peers and our executive team</w:t>
      </w:r>
      <w:r w:rsidR="00CC3CD4">
        <w:rPr>
          <w:bCs/>
          <w:sz w:val="26"/>
          <w:szCs w:val="26"/>
        </w:rPr>
        <w:t>.</w:t>
      </w:r>
      <w:r w:rsidRPr="007F7DB3">
        <w:rPr>
          <w:bCs/>
          <w:sz w:val="26"/>
          <w:szCs w:val="26"/>
        </w:rPr>
        <w:t xml:space="preserve"> </w:t>
      </w:r>
      <w:r w:rsidR="00CC3CD4">
        <w:rPr>
          <w:bCs/>
          <w:sz w:val="26"/>
          <w:szCs w:val="26"/>
        </w:rPr>
        <w:t>W</w:t>
      </w:r>
      <w:r w:rsidRPr="007F7DB3">
        <w:rPr>
          <w:bCs/>
          <w:sz w:val="26"/>
          <w:szCs w:val="26"/>
        </w:rPr>
        <w:t>e often relied on her support during large events.</w:t>
      </w:r>
    </w:p>
    <w:p w14:paraId="0292DDD7" w14:textId="724FC639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>When we first met, I was immediately impressed with Sara</w:t>
      </w:r>
      <w:r w:rsidR="00CC3CD4">
        <w:rPr>
          <w:bCs/>
          <w:sz w:val="26"/>
          <w:szCs w:val="26"/>
        </w:rPr>
        <w:t>h</w:t>
      </w:r>
      <w:r w:rsidRPr="007F7DB3">
        <w:rPr>
          <w:bCs/>
          <w:sz w:val="26"/>
          <w:szCs w:val="26"/>
        </w:rPr>
        <w:t xml:space="preserve"> and her understanding of </w:t>
      </w:r>
      <w:r w:rsidR="00CC3CD4">
        <w:rPr>
          <w:bCs/>
          <w:sz w:val="26"/>
          <w:szCs w:val="26"/>
        </w:rPr>
        <w:t xml:space="preserve">our </w:t>
      </w:r>
      <w:r w:rsidRPr="007F7DB3">
        <w:rPr>
          <w:bCs/>
          <w:sz w:val="26"/>
          <w:szCs w:val="26"/>
        </w:rPr>
        <w:t>team members various abilitie</w:t>
      </w:r>
      <w:r w:rsidR="00D8794F">
        <w:rPr>
          <w:bCs/>
          <w:sz w:val="26"/>
          <w:szCs w:val="26"/>
        </w:rPr>
        <w:t>s.</w:t>
      </w:r>
      <w:r w:rsidRPr="007F7DB3">
        <w:rPr>
          <w:bCs/>
          <w:sz w:val="26"/>
          <w:szCs w:val="26"/>
        </w:rPr>
        <w:t xml:space="preserve"> </w:t>
      </w:r>
      <w:r w:rsidR="00D8794F">
        <w:rPr>
          <w:bCs/>
          <w:sz w:val="26"/>
          <w:szCs w:val="26"/>
        </w:rPr>
        <w:t>H</w:t>
      </w:r>
      <w:r w:rsidRPr="007F7DB3">
        <w:rPr>
          <w:bCs/>
          <w:sz w:val="26"/>
          <w:szCs w:val="26"/>
        </w:rPr>
        <w:t xml:space="preserve">er genuine compassion for people and their development </w:t>
      </w:r>
      <w:r w:rsidR="00D8794F">
        <w:rPr>
          <w:bCs/>
          <w:sz w:val="26"/>
          <w:szCs w:val="26"/>
        </w:rPr>
        <w:t xml:space="preserve">is notable. </w:t>
      </w:r>
      <w:r w:rsidR="00583577">
        <w:rPr>
          <w:bCs/>
          <w:sz w:val="26"/>
          <w:szCs w:val="26"/>
        </w:rPr>
        <w:t>She executes</w:t>
      </w:r>
      <w:r w:rsidRPr="007F7DB3">
        <w:rPr>
          <w:bCs/>
          <w:sz w:val="26"/>
          <w:szCs w:val="26"/>
        </w:rPr>
        <w:t xml:space="preserve"> our company standards in a fast-paced, ever-changing environment</w:t>
      </w:r>
      <w:r w:rsidR="00583577">
        <w:rPr>
          <w:bCs/>
          <w:sz w:val="26"/>
          <w:szCs w:val="26"/>
        </w:rPr>
        <w:t xml:space="preserve"> well</w:t>
      </w:r>
      <w:r w:rsidRPr="007F7DB3">
        <w:rPr>
          <w:bCs/>
          <w:sz w:val="26"/>
          <w:szCs w:val="26"/>
        </w:rPr>
        <w:t>.</w:t>
      </w:r>
    </w:p>
    <w:p w14:paraId="57553C73" w14:textId="5AAEA088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 xml:space="preserve">I am </w:t>
      </w:r>
      <w:r w:rsidR="00CC3CD4" w:rsidRPr="007F7DB3">
        <w:rPr>
          <w:bCs/>
          <w:sz w:val="26"/>
          <w:szCs w:val="26"/>
        </w:rPr>
        <w:t>confident</w:t>
      </w:r>
      <w:r w:rsidRPr="007F7DB3">
        <w:rPr>
          <w:bCs/>
          <w:sz w:val="26"/>
          <w:szCs w:val="26"/>
        </w:rPr>
        <w:t xml:space="preserve"> that Sara</w:t>
      </w:r>
      <w:r w:rsidR="00CC3CD4">
        <w:rPr>
          <w:bCs/>
          <w:sz w:val="26"/>
          <w:szCs w:val="26"/>
        </w:rPr>
        <w:t>h</w:t>
      </w:r>
      <w:r w:rsidRPr="007F7DB3">
        <w:rPr>
          <w:bCs/>
          <w:sz w:val="26"/>
          <w:szCs w:val="26"/>
        </w:rPr>
        <w:t xml:space="preserve"> would be a great fit for </w:t>
      </w:r>
      <w:r w:rsidR="00D8794F">
        <w:rPr>
          <w:bCs/>
          <w:sz w:val="26"/>
          <w:szCs w:val="26"/>
        </w:rPr>
        <w:t>a</w:t>
      </w:r>
      <w:r w:rsidRPr="007F7DB3">
        <w:rPr>
          <w:bCs/>
          <w:sz w:val="26"/>
          <w:szCs w:val="26"/>
        </w:rPr>
        <w:t>ny school. Not only will she bring the kind of skills and experiences you</w:t>
      </w:r>
      <w:r w:rsidR="00CC3CD4">
        <w:rPr>
          <w:bCs/>
          <w:sz w:val="26"/>
          <w:szCs w:val="26"/>
        </w:rPr>
        <w:t xml:space="preserve"> a</w:t>
      </w:r>
      <w:r w:rsidRPr="007F7DB3">
        <w:rPr>
          <w:bCs/>
          <w:sz w:val="26"/>
          <w:szCs w:val="26"/>
        </w:rPr>
        <w:t xml:space="preserve">re looking for, but she will also quickly become an asset and help both your institution and your students grow in any way she can. </w:t>
      </w:r>
    </w:p>
    <w:p w14:paraId="7BFCDC38" w14:textId="62548A51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 xml:space="preserve">If you need more information, please do not hesitate to </w:t>
      </w:r>
      <w:r w:rsidR="00584676">
        <w:rPr>
          <w:bCs/>
          <w:sz w:val="26"/>
          <w:szCs w:val="26"/>
        </w:rPr>
        <w:t>reach out through my</w:t>
      </w:r>
      <w:r w:rsidRPr="007F7DB3">
        <w:rPr>
          <w:bCs/>
          <w:sz w:val="26"/>
          <w:szCs w:val="26"/>
        </w:rPr>
        <w:t xml:space="preserve"> email at </w:t>
      </w:r>
      <w:hyperlink r:id="rId10" w:history="1">
        <w:r w:rsidR="00583577" w:rsidRPr="00041248">
          <w:rPr>
            <w:rStyle w:val="Hyperlink"/>
            <w:bCs/>
            <w:sz w:val="26"/>
            <w:szCs w:val="26"/>
          </w:rPr>
          <w:t>lori.henry@panerabread.com</w:t>
        </w:r>
      </w:hyperlink>
      <w:r w:rsidRPr="007F7DB3">
        <w:rPr>
          <w:bCs/>
          <w:sz w:val="26"/>
          <w:szCs w:val="26"/>
        </w:rPr>
        <w:t>.</w:t>
      </w:r>
      <w:r w:rsidR="00583577">
        <w:rPr>
          <w:bCs/>
          <w:sz w:val="26"/>
          <w:szCs w:val="26"/>
        </w:rPr>
        <w:t xml:space="preserve"> </w:t>
      </w:r>
      <w:r w:rsidRPr="007F7DB3">
        <w:rPr>
          <w:bCs/>
          <w:sz w:val="26"/>
          <w:szCs w:val="26"/>
        </w:rPr>
        <w:t>As a recommendation letter likely only provides a snapshot of her talents and achievements, I would be happy to elaborate further on my time working with her.</w:t>
      </w:r>
    </w:p>
    <w:p w14:paraId="2E995C63" w14:textId="77777777" w:rsidR="007F7DB3" w:rsidRPr="007F7DB3" w:rsidRDefault="007F7DB3" w:rsidP="007F7DB3">
      <w:pPr>
        <w:rPr>
          <w:bCs/>
          <w:sz w:val="26"/>
          <w:szCs w:val="26"/>
        </w:rPr>
      </w:pPr>
    </w:p>
    <w:p w14:paraId="4C7A082C" w14:textId="77777777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>Sincerely,</w:t>
      </w:r>
    </w:p>
    <w:p w14:paraId="00986165" w14:textId="77777777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 xml:space="preserve">Lori Henry </w:t>
      </w:r>
    </w:p>
    <w:p w14:paraId="70DD1842" w14:textId="77777777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>Senior Manager</w:t>
      </w:r>
    </w:p>
    <w:p w14:paraId="6CF8A17F" w14:textId="77777777" w:rsidR="007F7DB3" w:rsidRPr="007F7DB3" w:rsidRDefault="007F7DB3" w:rsidP="007F7DB3">
      <w:pPr>
        <w:rPr>
          <w:bCs/>
          <w:sz w:val="26"/>
          <w:szCs w:val="26"/>
        </w:rPr>
      </w:pPr>
      <w:r w:rsidRPr="007F7DB3">
        <w:rPr>
          <w:bCs/>
          <w:sz w:val="26"/>
          <w:szCs w:val="26"/>
        </w:rPr>
        <w:t xml:space="preserve">Panera </w:t>
      </w:r>
    </w:p>
    <w:p w14:paraId="6EDCF697" w14:textId="77777777" w:rsidR="007F7DB3" w:rsidRPr="007F7DB3" w:rsidRDefault="007F7DB3" w:rsidP="00F94A25">
      <w:pPr>
        <w:rPr>
          <w:b/>
          <w:sz w:val="26"/>
          <w:szCs w:val="26"/>
        </w:rPr>
      </w:pPr>
    </w:p>
    <w:sectPr w:rsidR="007F7DB3" w:rsidRPr="007F7DB3" w:rsidSect="00FB22E9">
      <w:headerReference w:type="default" r:id="rId11"/>
      <w:footerReference w:type="default" r:id="rId12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D2BA" w14:textId="77777777" w:rsidR="000726E3" w:rsidRDefault="000726E3" w:rsidP="00262697">
      <w:pPr>
        <w:spacing w:after="0" w:line="240" w:lineRule="auto"/>
      </w:pPr>
      <w:r>
        <w:separator/>
      </w:r>
    </w:p>
  </w:endnote>
  <w:endnote w:type="continuationSeparator" w:id="0">
    <w:p w14:paraId="11081A08" w14:textId="77777777" w:rsidR="000726E3" w:rsidRDefault="000726E3" w:rsidP="002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C6A5" w14:textId="0B1753E9" w:rsidR="00262697" w:rsidRPr="00262697" w:rsidRDefault="00262697">
    <w:pPr>
      <w:pStyle w:val="Footer"/>
      <w:rPr>
        <w:i/>
        <w:iCs/>
        <w:color w:val="4B4F54"/>
        <w:sz w:val="18"/>
        <w:szCs w:val="18"/>
      </w:rPr>
    </w:pPr>
    <w:r w:rsidRPr="00262697">
      <w:rPr>
        <w:i/>
        <w:iCs/>
        <w:color w:val="4B4F54"/>
        <w:sz w:val="18"/>
        <w:szCs w:val="18"/>
      </w:rPr>
      <w:t>Proprietary &amp; Confidential @ Panera LLC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BA80" w14:textId="77777777" w:rsidR="000726E3" w:rsidRDefault="000726E3" w:rsidP="00262697">
      <w:pPr>
        <w:spacing w:after="0" w:line="240" w:lineRule="auto"/>
      </w:pPr>
      <w:r>
        <w:separator/>
      </w:r>
    </w:p>
  </w:footnote>
  <w:footnote w:type="continuationSeparator" w:id="0">
    <w:p w14:paraId="60510D6C" w14:textId="77777777" w:rsidR="000726E3" w:rsidRDefault="000726E3" w:rsidP="002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60B5" w14:textId="00A6E7DB" w:rsidR="00262697" w:rsidRDefault="0026269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197EDF" wp14:editId="54C058E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8041130" cy="14192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113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77F"/>
    <w:multiLevelType w:val="hybridMultilevel"/>
    <w:tmpl w:val="74EC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0692"/>
    <w:multiLevelType w:val="hybridMultilevel"/>
    <w:tmpl w:val="12E2A752"/>
    <w:lvl w:ilvl="0" w:tplc="F47252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A0B26"/>
    <w:multiLevelType w:val="hybridMultilevel"/>
    <w:tmpl w:val="C012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B0D19"/>
    <w:multiLevelType w:val="hybridMultilevel"/>
    <w:tmpl w:val="4D8A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D2BB9"/>
    <w:multiLevelType w:val="hybridMultilevel"/>
    <w:tmpl w:val="310E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0D38"/>
    <w:multiLevelType w:val="hybridMultilevel"/>
    <w:tmpl w:val="C178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A60BC"/>
    <w:multiLevelType w:val="hybridMultilevel"/>
    <w:tmpl w:val="B3C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4814"/>
    <w:multiLevelType w:val="hybridMultilevel"/>
    <w:tmpl w:val="ACC0BE5C"/>
    <w:lvl w:ilvl="0" w:tplc="1BDACEA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7150E0"/>
    <w:multiLevelType w:val="hybridMultilevel"/>
    <w:tmpl w:val="E68E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F6A30"/>
    <w:multiLevelType w:val="hybridMultilevel"/>
    <w:tmpl w:val="013C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82B50"/>
    <w:multiLevelType w:val="hybridMultilevel"/>
    <w:tmpl w:val="9624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3D47"/>
    <w:multiLevelType w:val="hybridMultilevel"/>
    <w:tmpl w:val="911EAD80"/>
    <w:lvl w:ilvl="0" w:tplc="2D6869F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130BC0"/>
    <w:multiLevelType w:val="hybridMultilevel"/>
    <w:tmpl w:val="0514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62D6"/>
    <w:multiLevelType w:val="hybridMultilevel"/>
    <w:tmpl w:val="14B6E03C"/>
    <w:lvl w:ilvl="0" w:tplc="F0269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ABD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85C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AB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28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0A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88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E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4B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8ED61BF"/>
    <w:multiLevelType w:val="hybridMultilevel"/>
    <w:tmpl w:val="C6E02776"/>
    <w:lvl w:ilvl="0" w:tplc="DD965D9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962A7"/>
    <w:multiLevelType w:val="hybridMultilevel"/>
    <w:tmpl w:val="F768D116"/>
    <w:lvl w:ilvl="0" w:tplc="D21C3B7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4714A0C"/>
    <w:multiLevelType w:val="hybridMultilevel"/>
    <w:tmpl w:val="60424C1C"/>
    <w:lvl w:ilvl="0" w:tplc="E5D6CC4E">
      <w:start w:val="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D596D3D"/>
    <w:multiLevelType w:val="hybridMultilevel"/>
    <w:tmpl w:val="0016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660ED"/>
    <w:multiLevelType w:val="hybridMultilevel"/>
    <w:tmpl w:val="3EE66DB4"/>
    <w:lvl w:ilvl="0" w:tplc="6B6EF9CA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6653604">
    <w:abstractNumId w:val="6"/>
  </w:num>
  <w:num w:numId="2" w16cid:durableId="278922729">
    <w:abstractNumId w:val="9"/>
  </w:num>
  <w:num w:numId="3" w16cid:durableId="1708481954">
    <w:abstractNumId w:val="6"/>
  </w:num>
  <w:num w:numId="4" w16cid:durableId="769010676">
    <w:abstractNumId w:val="17"/>
  </w:num>
  <w:num w:numId="5" w16cid:durableId="1286890932">
    <w:abstractNumId w:val="7"/>
  </w:num>
  <w:num w:numId="6" w16cid:durableId="458651378">
    <w:abstractNumId w:val="16"/>
  </w:num>
  <w:num w:numId="7" w16cid:durableId="501749515">
    <w:abstractNumId w:val="4"/>
  </w:num>
  <w:num w:numId="8" w16cid:durableId="1887909802">
    <w:abstractNumId w:val="13"/>
  </w:num>
  <w:num w:numId="9" w16cid:durableId="658077250">
    <w:abstractNumId w:val="1"/>
  </w:num>
  <w:num w:numId="10" w16cid:durableId="820006593">
    <w:abstractNumId w:val="14"/>
  </w:num>
  <w:num w:numId="11" w16cid:durableId="603193815">
    <w:abstractNumId w:val="18"/>
  </w:num>
  <w:num w:numId="12" w16cid:durableId="584193835">
    <w:abstractNumId w:val="10"/>
  </w:num>
  <w:num w:numId="13" w16cid:durableId="681905670">
    <w:abstractNumId w:val="5"/>
  </w:num>
  <w:num w:numId="14" w16cid:durableId="287512066">
    <w:abstractNumId w:val="2"/>
  </w:num>
  <w:num w:numId="15" w16cid:durableId="469907429">
    <w:abstractNumId w:val="0"/>
  </w:num>
  <w:num w:numId="16" w16cid:durableId="1551303016">
    <w:abstractNumId w:val="0"/>
  </w:num>
  <w:num w:numId="17" w16cid:durableId="336730565">
    <w:abstractNumId w:val="12"/>
  </w:num>
  <w:num w:numId="18" w16cid:durableId="1588028913">
    <w:abstractNumId w:val="3"/>
  </w:num>
  <w:num w:numId="19" w16cid:durableId="2029482506">
    <w:abstractNumId w:val="8"/>
  </w:num>
  <w:num w:numId="20" w16cid:durableId="926109654">
    <w:abstractNumId w:val="11"/>
  </w:num>
  <w:num w:numId="21" w16cid:durableId="1563835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97"/>
    <w:rsid w:val="000020A6"/>
    <w:rsid w:val="00002D37"/>
    <w:rsid w:val="00006048"/>
    <w:rsid w:val="00010AA7"/>
    <w:rsid w:val="00014AD5"/>
    <w:rsid w:val="00015100"/>
    <w:rsid w:val="00020859"/>
    <w:rsid w:val="0005387C"/>
    <w:rsid w:val="0005742D"/>
    <w:rsid w:val="00060E36"/>
    <w:rsid w:val="00062652"/>
    <w:rsid w:val="0006506C"/>
    <w:rsid w:val="000726E3"/>
    <w:rsid w:val="00077512"/>
    <w:rsid w:val="000778AD"/>
    <w:rsid w:val="00080EE9"/>
    <w:rsid w:val="0008103F"/>
    <w:rsid w:val="00081738"/>
    <w:rsid w:val="00082A2B"/>
    <w:rsid w:val="00085671"/>
    <w:rsid w:val="0008798E"/>
    <w:rsid w:val="000912D8"/>
    <w:rsid w:val="000B5793"/>
    <w:rsid w:val="000C4700"/>
    <w:rsid w:val="000D3D7C"/>
    <w:rsid w:val="000D5687"/>
    <w:rsid w:val="000E321C"/>
    <w:rsid w:val="000E4262"/>
    <w:rsid w:val="000E7438"/>
    <w:rsid w:val="001036DD"/>
    <w:rsid w:val="001127B1"/>
    <w:rsid w:val="00114381"/>
    <w:rsid w:val="00124DAB"/>
    <w:rsid w:val="0013587E"/>
    <w:rsid w:val="00137F77"/>
    <w:rsid w:val="00142098"/>
    <w:rsid w:val="00152469"/>
    <w:rsid w:val="001537D5"/>
    <w:rsid w:val="00153B49"/>
    <w:rsid w:val="00155734"/>
    <w:rsid w:val="00157CDD"/>
    <w:rsid w:val="00161228"/>
    <w:rsid w:val="00171900"/>
    <w:rsid w:val="00180936"/>
    <w:rsid w:val="001819FE"/>
    <w:rsid w:val="00182899"/>
    <w:rsid w:val="00183378"/>
    <w:rsid w:val="00187C9B"/>
    <w:rsid w:val="0019010E"/>
    <w:rsid w:val="00191BB1"/>
    <w:rsid w:val="001979FB"/>
    <w:rsid w:val="00197C13"/>
    <w:rsid w:val="001A344E"/>
    <w:rsid w:val="001B56D7"/>
    <w:rsid w:val="001C0FC8"/>
    <w:rsid w:val="001C1266"/>
    <w:rsid w:val="001C235E"/>
    <w:rsid w:val="001C3FC1"/>
    <w:rsid w:val="001D20FB"/>
    <w:rsid w:val="001D459D"/>
    <w:rsid w:val="001E292B"/>
    <w:rsid w:val="001E2FD2"/>
    <w:rsid w:val="001E6C11"/>
    <w:rsid w:val="001E74BA"/>
    <w:rsid w:val="00202DB2"/>
    <w:rsid w:val="00211B65"/>
    <w:rsid w:val="00216599"/>
    <w:rsid w:val="00217A5F"/>
    <w:rsid w:val="00224933"/>
    <w:rsid w:val="0022590E"/>
    <w:rsid w:val="00225E6A"/>
    <w:rsid w:val="00232317"/>
    <w:rsid w:val="0024003A"/>
    <w:rsid w:val="00247565"/>
    <w:rsid w:val="002510CF"/>
    <w:rsid w:val="00256C8C"/>
    <w:rsid w:val="00262697"/>
    <w:rsid w:val="002632C5"/>
    <w:rsid w:val="00271337"/>
    <w:rsid w:val="0028017F"/>
    <w:rsid w:val="00281310"/>
    <w:rsid w:val="0028399A"/>
    <w:rsid w:val="0029104D"/>
    <w:rsid w:val="00292B5C"/>
    <w:rsid w:val="0029649F"/>
    <w:rsid w:val="002A1047"/>
    <w:rsid w:val="002A37B5"/>
    <w:rsid w:val="002A470C"/>
    <w:rsid w:val="002A5579"/>
    <w:rsid w:val="002A6211"/>
    <w:rsid w:val="002B03ED"/>
    <w:rsid w:val="002B34B0"/>
    <w:rsid w:val="002B3AB6"/>
    <w:rsid w:val="002C0FEF"/>
    <w:rsid w:val="002C3CA4"/>
    <w:rsid w:val="002C522D"/>
    <w:rsid w:val="002D3DD4"/>
    <w:rsid w:val="002D57E3"/>
    <w:rsid w:val="002E3032"/>
    <w:rsid w:val="002E5BDC"/>
    <w:rsid w:val="002E5D6D"/>
    <w:rsid w:val="002F054C"/>
    <w:rsid w:val="002F06CF"/>
    <w:rsid w:val="002F4C53"/>
    <w:rsid w:val="002F534D"/>
    <w:rsid w:val="0030040F"/>
    <w:rsid w:val="00302354"/>
    <w:rsid w:val="00305BA7"/>
    <w:rsid w:val="0031159E"/>
    <w:rsid w:val="003148F9"/>
    <w:rsid w:val="00315FD0"/>
    <w:rsid w:val="00316D1A"/>
    <w:rsid w:val="0032098E"/>
    <w:rsid w:val="003234BA"/>
    <w:rsid w:val="00323A91"/>
    <w:rsid w:val="003372D2"/>
    <w:rsid w:val="00343CC6"/>
    <w:rsid w:val="00346ADC"/>
    <w:rsid w:val="00347BB4"/>
    <w:rsid w:val="003554DC"/>
    <w:rsid w:val="00355542"/>
    <w:rsid w:val="0035659E"/>
    <w:rsid w:val="0036415E"/>
    <w:rsid w:val="00365802"/>
    <w:rsid w:val="00365B6E"/>
    <w:rsid w:val="00371ED7"/>
    <w:rsid w:val="00375434"/>
    <w:rsid w:val="00376364"/>
    <w:rsid w:val="00377057"/>
    <w:rsid w:val="00383F52"/>
    <w:rsid w:val="00387A17"/>
    <w:rsid w:val="003A11F9"/>
    <w:rsid w:val="003A2B45"/>
    <w:rsid w:val="003A4C02"/>
    <w:rsid w:val="003A5632"/>
    <w:rsid w:val="003B23C6"/>
    <w:rsid w:val="003C025C"/>
    <w:rsid w:val="003C11B1"/>
    <w:rsid w:val="003C17F9"/>
    <w:rsid w:val="003C2146"/>
    <w:rsid w:val="003D444B"/>
    <w:rsid w:val="003F1018"/>
    <w:rsid w:val="003F1C11"/>
    <w:rsid w:val="00402EC2"/>
    <w:rsid w:val="00403FB5"/>
    <w:rsid w:val="00404626"/>
    <w:rsid w:val="00411B84"/>
    <w:rsid w:val="00411F69"/>
    <w:rsid w:val="004121E3"/>
    <w:rsid w:val="00413B37"/>
    <w:rsid w:val="00414925"/>
    <w:rsid w:val="00443672"/>
    <w:rsid w:val="00447F3D"/>
    <w:rsid w:val="004609C7"/>
    <w:rsid w:val="00460C99"/>
    <w:rsid w:val="004708EB"/>
    <w:rsid w:val="00470FDF"/>
    <w:rsid w:val="004775F6"/>
    <w:rsid w:val="00477A1C"/>
    <w:rsid w:val="0048122E"/>
    <w:rsid w:val="004873A1"/>
    <w:rsid w:val="004904E5"/>
    <w:rsid w:val="00492404"/>
    <w:rsid w:val="004A06AD"/>
    <w:rsid w:val="004A2AAD"/>
    <w:rsid w:val="004A39B6"/>
    <w:rsid w:val="004A3F62"/>
    <w:rsid w:val="004A6F59"/>
    <w:rsid w:val="004B0BC5"/>
    <w:rsid w:val="004B1881"/>
    <w:rsid w:val="004C0468"/>
    <w:rsid w:val="004C1A26"/>
    <w:rsid w:val="004C24D1"/>
    <w:rsid w:val="004C5089"/>
    <w:rsid w:val="004C6CB7"/>
    <w:rsid w:val="004C7ED6"/>
    <w:rsid w:val="004E24D9"/>
    <w:rsid w:val="004E31DD"/>
    <w:rsid w:val="004F1077"/>
    <w:rsid w:val="004F263E"/>
    <w:rsid w:val="004F49F2"/>
    <w:rsid w:val="00502251"/>
    <w:rsid w:val="00505322"/>
    <w:rsid w:val="0050559C"/>
    <w:rsid w:val="00506CC1"/>
    <w:rsid w:val="00517552"/>
    <w:rsid w:val="0052130C"/>
    <w:rsid w:val="00522463"/>
    <w:rsid w:val="00525CE9"/>
    <w:rsid w:val="00526CDB"/>
    <w:rsid w:val="0054303C"/>
    <w:rsid w:val="00543C12"/>
    <w:rsid w:val="00551795"/>
    <w:rsid w:val="005519A7"/>
    <w:rsid w:val="00552078"/>
    <w:rsid w:val="00552224"/>
    <w:rsid w:val="0055359A"/>
    <w:rsid w:val="00560986"/>
    <w:rsid w:val="0056228C"/>
    <w:rsid w:val="00565959"/>
    <w:rsid w:val="00571CFE"/>
    <w:rsid w:val="0058064B"/>
    <w:rsid w:val="005834BB"/>
    <w:rsid w:val="00583577"/>
    <w:rsid w:val="00583CE5"/>
    <w:rsid w:val="00584676"/>
    <w:rsid w:val="005905B2"/>
    <w:rsid w:val="0059315E"/>
    <w:rsid w:val="005941A0"/>
    <w:rsid w:val="00595BD4"/>
    <w:rsid w:val="0059698C"/>
    <w:rsid w:val="005A1318"/>
    <w:rsid w:val="005A194D"/>
    <w:rsid w:val="005A1F62"/>
    <w:rsid w:val="005A477D"/>
    <w:rsid w:val="005B5137"/>
    <w:rsid w:val="005C0CB8"/>
    <w:rsid w:val="005C3161"/>
    <w:rsid w:val="005C56C5"/>
    <w:rsid w:val="005D06FA"/>
    <w:rsid w:val="005D2C4B"/>
    <w:rsid w:val="005D6D87"/>
    <w:rsid w:val="005D7D9B"/>
    <w:rsid w:val="0060784F"/>
    <w:rsid w:val="0062187A"/>
    <w:rsid w:val="00621CCA"/>
    <w:rsid w:val="0062473A"/>
    <w:rsid w:val="006249A9"/>
    <w:rsid w:val="006267AC"/>
    <w:rsid w:val="00630C5C"/>
    <w:rsid w:val="00634751"/>
    <w:rsid w:val="006413BB"/>
    <w:rsid w:val="00641550"/>
    <w:rsid w:val="00653219"/>
    <w:rsid w:val="0065475C"/>
    <w:rsid w:val="00655DE2"/>
    <w:rsid w:val="006568A6"/>
    <w:rsid w:val="00663DBB"/>
    <w:rsid w:val="006726CD"/>
    <w:rsid w:val="00672B8F"/>
    <w:rsid w:val="00673030"/>
    <w:rsid w:val="006765D9"/>
    <w:rsid w:val="00683476"/>
    <w:rsid w:val="00684358"/>
    <w:rsid w:val="00691339"/>
    <w:rsid w:val="006A3975"/>
    <w:rsid w:val="006A5081"/>
    <w:rsid w:val="006B4B77"/>
    <w:rsid w:val="006C12B0"/>
    <w:rsid w:val="006C2146"/>
    <w:rsid w:val="006E3DBB"/>
    <w:rsid w:val="006E43BB"/>
    <w:rsid w:val="007077F9"/>
    <w:rsid w:val="00707B02"/>
    <w:rsid w:val="00714A89"/>
    <w:rsid w:val="007228E1"/>
    <w:rsid w:val="0072479D"/>
    <w:rsid w:val="00730D39"/>
    <w:rsid w:val="00731598"/>
    <w:rsid w:val="00732172"/>
    <w:rsid w:val="00732BB9"/>
    <w:rsid w:val="0074030A"/>
    <w:rsid w:val="00745F90"/>
    <w:rsid w:val="007500E5"/>
    <w:rsid w:val="00754250"/>
    <w:rsid w:val="00761723"/>
    <w:rsid w:val="0076340A"/>
    <w:rsid w:val="00765E21"/>
    <w:rsid w:val="00771AC7"/>
    <w:rsid w:val="00775B49"/>
    <w:rsid w:val="00782D30"/>
    <w:rsid w:val="007872BE"/>
    <w:rsid w:val="00792EEB"/>
    <w:rsid w:val="007959CE"/>
    <w:rsid w:val="0079742A"/>
    <w:rsid w:val="00797D10"/>
    <w:rsid w:val="00797F57"/>
    <w:rsid w:val="007A4DD0"/>
    <w:rsid w:val="007A57D6"/>
    <w:rsid w:val="007A7EA2"/>
    <w:rsid w:val="007B08C3"/>
    <w:rsid w:val="007B755C"/>
    <w:rsid w:val="007E00AF"/>
    <w:rsid w:val="007E2ED7"/>
    <w:rsid w:val="007E45D1"/>
    <w:rsid w:val="007F145A"/>
    <w:rsid w:val="007F1F73"/>
    <w:rsid w:val="007F6C60"/>
    <w:rsid w:val="007F786C"/>
    <w:rsid w:val="007F7DB3"/>
    <w:rsid w:val="008010DC"/>
    <w:rsid w:val="00801ACE"/>
    <w:rsid w:val="00803C9D"/>
    <w:rsid w:val="0080673F"/>
    <w:rsid w:val="00807D1F"/>
    <w:rsid w:val="008160E5"/>
    <w:rsid w:val="00817F9A"/>
    <w:rsid w:val="00820E33"/>
    <w:rsid w:val="00831791"/>
    <w:rsid w:val="00832C04"/>
    <w:rsid w:val="00841179"/>
    <w:rsid w:val="0085099F"/>
    <w:rsid w:val="0086715A"/>
    <w:rsid w:val="008672BF"/>
    <w:rsid w:val="00877510"/>
    <w:rsid w:val="008802BF"/>
    <w:rsid w:val="00887CB9"/>
    <w:rsid w:val="00891558"/>
    <w:rsid w:val="008A1F63"/>
    <w:rsid w:val="008A3103"/>
    <w:rsid w:val="008A3A73"/>
    <w:rsid w:val="008B1016"/>
    <w:rsid w:val="008B3B5A"/>
    <w:rsid w:val="008B74DD"/>
    <w:rsid w:val="008B7972"/>
    <w:rsid w:val="008C1FAA"/>
    <w:rsid w:val="008C652A"/>
    <w:rsid w:val="008C6BF0"/>
    <w:rsid w:val="008D1FE9"/>
    <w:rsid w:val="008E2BFE"/>
    <w:rsid w:val="008E48C9"/>
    <w:rsid w:val="008E52B1"/>
    <w:rsid w:val="008E72B0"/>
    <w:rsid w:val="008F131D"/>
    <w:rsid w:val="008F47B2"/>
    <w:rsid w:val="008F66B0"/>
    <w:rsid w:val="008F7BE9"/>
    <w:rsid w:val="0090330A"/>
    <w:rsid w:val="009036EF"/>
    <w:rsid w:val="0090502C"/>
    <w:rsid w:val="00907E3A"/>
    <w:rsid w:val="00913518"/>
    <w:rsid w:val="00913EBB"/>
    <w:rsid w:val="00916044"/>
    <w:rsid w:val="009161CA"/>
    <w:rsid w:val="00916D42"/>
    <w:rsid w:val="00922781"/>
    <w:rsid w:val="009240CB"/>
    <w:rsid w:val="00930ACA"/>
    <w:rsid w:val="009314AC"/>
    <w:rsid w:val="00940325"/>
    <w:rsid w:val="009478A2"/>
    <w:rsid w:val="00950014"/>
    <w:rsid w:val="00957444"/>
    <w:rsid w:val="009654F3"/>
    <w:rsid w:val="00986A29"/>
    <w:rsid w:val="009A484A"/>
    <w:rsid w:val="009A56E1"/>
    <w:rsid w:val="009B2921"/>
    <w:rsid w:val="009B2BC3"/>
    <w:rsid w:val="009B49DF"/>
    <w:rsid w:val="009C3846"/>
    <w:rsid w:val="009D569E"/>
    <w:rsid w:val="009E0730"/>
    <w:rsid w:val="009E26C1"/>
    <w:rsid w:val="009E6CFC"/>
    <w:rsid w:val="009E6D80"/>
    <w:rsid w:val="009F4C89"/>
    <w:rsid w:val="009F5E2F"/>
    <w:rsid w:val="009F6799"/>
    <w:rsid w:val="00A010A4"/>
    <w:rsid w:val="00A034E1"/>
    <w:rsid w:val="00A06118"/>
    <w:rsid w:val="00A11457"/>
    <w:rsid w:val="00A1151A"/>
    <w:rsid w:val="00A12FFE"/>
    <w:rsid w:val="00A146D1"/>
    <w:rsid w:val="00A26681"/>
    <w:rsid w:val="00A3135E"/>
    <w:rsid w:val="00A32DA6"/>
    <w:rsid w:val="00A35A81"/>
    <w:rsid w:val="00A365EC"/>
    <w:rsid w:val="00A401AB"/>
    <w:rsid w:val="00A4232F"/>
    <w:rsid w:val="00A452D4"/>
    <w:rsid w:val="00A531A0"/>
    <w:rsid w:val="00A53B9F"/>
    <w:rsid w:val="00A60853"/>
    <w:rsid w:val="00A609C0"/>
    <w:rsid w:val="00A63358"/>
    <w:rsid w:val="00A64930"/>
    <w:rsid w:val="00A71C14"/>
    <w:rsid w:val="00A7642C"/>
    <w:rsid w:val="00A7668D"/>
    <w:rsid w:val="00A80A4E"/>
    <w:rsid w:val="00A82C1A"/>
    <w:rsid w:val="00A866C3"/>
    <w:rsid w:val="00A91AB3"/>
    <w:rsid w:val="00A9605C"/>
    <w:rsid w:val="00A96BB1"/>
    <w:rsid w:val="00AA00CB"/>
    <w:rsid w:val="00AA3792"/>
    <w:rsid w:val="00AB510F"/>
    <w:rsid w:val="00AD203E"/>
    <w:rsid w:val="00AE2EEC"/>
    <w:rsid w:val="00AF0E21"/>
    <w:rsid w:val="00AF5DBE"/>
    <w:rsid w:val="00B044FD"/>
    <w:rsid w:val="00B058E4"/>
    <w:rsid w:val="00B14527"/>
    <w:rsid w:val="00B1508C"/>
    <w:rsid w:val="00B20AA4"/>
    <w:rsid w:val="00B24691"/>
    <w:rsid w:val="00B3201C"/>
    <w:rsid w:val="00B3630D"/>
    <w:rsid w:val="00B36610"/>
    <w:rsid w:val="00B371FC"/>
    <w:rsid w:val="00B404D6"/>
    <w:rsid w:val="00B468D1"/>
    <w:rsid w:val="00B50D42"/>
    <w:rsid w:val="00B52594"/>
    <w:rsid w:val="00B52E54"/>
    <w:rsid w:val="00B53780"/>
    <w:rsid w:val="00B54218"/>
    <w:rsid w:val="00B633C9"/>
    <w:rsid w:val="00B64250"/>
    <w:rsid w:val="00B645A9"/>
    <w:rsid w:val="00B727E0"/>
    <w:rsid w:val="00B7297D"/>
    <w:rsid w:val="00B75B4F"/>
    <w:rsid w:val="00B842F0"/>
    <w:rsid w:val="00B90E3B"/>
    <w:rsid w:val="00B90EC0"/>
    <w:rsid w:val="00B93D40"/>
    <w:rsid w:val="00BA0B42"/>
    <w:rsid w:val="00BA3D95"/>
    <w:rsid w:val="00BB1841"/>
    <w:rsid w:val="00BB2264"/>
    <w:rsid w:val="00BB3D60"/>
    <w:rsid w:val="00BC2350"/>
    <w:rsid w:val="00BC65BC"/>
    <w:rsid w:val="00BD08B0"/>
    <w:rsid w:val="00BD56A1"/>
    <w:rsid w:val="00BD713A"/>
    <w:rsid w:val="00BE209C"/>
    <w:rsid w:val="00BE6807"/>
    <w:rsid w:val="00BE6F36"/>
    <w:rsid w:val="00BF01A6"/>
    <w:rsid w:val="00BF4A90"/>
    <w:rsid w:val="00BF6410"/>
    <w:rsid w:val="00BF6E93"/>
    <w:rsid w:val="00C01E54"/>
    <w:rsid w:val="00C02E25"/>
    <w:rsid w:val="00C119E9"/>
    <w:rsid w:val="00C150DD"/>
    <w:rsid w:val="00C15EFF"/>
    <w:rsid w:val="00C2371A"/>
    <w:rsid w:val="00C30EEB"/>
    <w:rsid w:val="00C4199F"/>
    <w:rsid w:val="00C46443"/>
    <w:rsid w:val="00C503B4"/>
    <w:rsid w:val="00C52FB6"/>
    <w:rsid w:val="00C5503C"/>
    <w:rsid w:val="00C635E6"/>
    <w:rsid w:val="00C65DD5"/>
    <w:rsid w:val="00C7090B"/>
    <w:rsid w:val="00C70CBF"/>
    <w:rsid w:val="00C75B3F"/>
    <w:rsid w:val="00C75C2E"/>
    <w:rsid w:val="00C82B66"/>
    <w:rsid w:val="00C831BA"/>
    <w:rsid w:val="00C90A99"/>
    <w:rsid w:val="00CA574A"/>
    <w:rsid w:val="00CA755E"/>
    <w:rsid w:val="00CB3755"/>
    <w:rsid w:val="00CB39A7"/>
    <w:rsid w:val="00CB5D1E"/>
    <w:rsid w:val="00CC31DF"/>
    <w:rsid w:val="00CC3A9E"/>
    <w:rsid w:val="00CC3CD4"/>
    <w:rsid w:val="00CD383D"/>
    <w:rsid w:val="00CD4867"/>
    <w:rsid w:val="00CD4ECC"/>
    <w:rsid w:val="00CE0F54"/>
    <w:rsid w:val="00CE287D"/>
    <w:rsid w:val="00CE312B"/>
    <w:rsid w:val="00CE3A5F"/>
    <w:rsid w:val="00CE4156"/>
    <w:rsid w:val="00CF01D3"/>
    <w:rsid w:val="00D07431"/>
    <w:rsid w:val="00D10D34"/>
    <w:rsid w:val="00D120FD"/>
    <w:rsid w:val="00D16C0B"/>
    <w:rsid w:val="00D21882"/>
    <w:rsid w:val="00D261DB"/>
    <w:rsid w:val="00D30FFE"/>
    <w:rsid w:val="00D36567"/>
    <w:rsid w:val="00D36B21"/>
    <w:rsid w:val="00D36B9A"/>
    <w:rsid w:val="00D37974"/>
    <w:rsid w:val="00D42BB0"/>
    <w:rsid w:val="00D46389"/>
    <w:rsid w:val="00D5335B"/>
    <w:rsid w:val="00D63573"/>
    <w:rsid w:val="00D653AA"/>
    <w:rsid w:val="00D8195C"/>
    <w:rsid w:val="00D8794F"/>
    <w:rsid w:val="00D90AE7"/>
    <w:rsid w:val="00D92259"/>
    <w:rsid w:val="00D93704"/>
    <w:rsid w:val="00D94C3A"/>
    <w:rsid w:val="00D97727"/>
    <w:rsid w:val="00DA4693"/>
    <w:rsid w:val="00DB12D1"/>
    <w:rsid w:val="00DB16DB"/>
    <w:rsid w:val="00DB2121"/>
    <w:rsid w:val="00DC1878"/>
    <w:rsid w:val="00DC2890"/>
    <w:rsid w:val="00DC2EE3"/>
    <w:rsid w:val="00DC42E8"/>
    <w:rsid w:val="00DD007B"/>
    <w:rsid w:val="00DD0411"/>
    <w:rsid w:val="00DD0E4D"/>
    <w:rsid w:val="00DD6ED2"/>
    <w:rsid w:val="00DE71B5"/>
    <w:rsid w:val="00DF1249"/>
    <w:rsid w:val="00DF50E3"/>
    <w:rsid w:val="00DF58C5"/>
    <w:rsid w:val="00DF6774"/>
    <w:rsid w:val="00E009DF"/>
    <w:rsid w:val="00E05AE0"/>
    <w:rsid w:val="00E12CB1"/>
    <w:rsid w:val="00E23732"/>
    <w:rsid w:val="00E24077"/>
    <w:rsid w:val="00E34CC8"/>
    <w:rsid w:val="00E36439"/>
    <w:rsid w:val="00E36535"/>
    <w:rsid w:val="00E4026C"/>
    <w:rsid w:val="00E50516"/>
    <w:rsid w:val="00E51E24"/>
    <w:rsid w:val="00E64797"/>
    <w:rsid w:val="00E66787"/>
    <w:rsid w:val="00E67BE7"/>
    <w:rsid w:val="00E7249E"/>
    <w:rsid w:val="00E744F8"/>
    <w:rsid w:val="00E766A2"/>
    <w:rsid w:val="00E815FF"/>
    <w:rsid w:val="00E826D2"/>
    <w:rsid w:val="00E85D09"/>
    <w:rsid w:val="00E903A7"/>
    <w:rsid w:val="00E9363B"/>
    <w:rsid w:val="00EB0341"/>
    <w:rsid w:val="00EB26E8"/>
    <w:rsid w:val="00EB4949"/>
    <w:rsid w:val="00EC0D49"/>
    <w:rsid w:val="00EC40D4"/>
    <w:rsid w:val="00EC46DC"/>
    <w:rsid w:val="00ED1423"/>
    <w:rsid w:val="00ED2972"/>
    <w:rsid w:val="00ED4890"/>
    <w:rsid w:val="00EF2C65"/>
    <w:rsid w:val="00EF3D53"/>
    <w:rsid w:val="00F00487"/>
    <w:rsid w:val="00F04198"/>
    <w:rsid w:val="00F0542D"/>
    <w:rsid w:val="00F11540"/>
    <w:rsid w:val="00F11813"/>
    <w:rsid w:val="00F16650"/>
    <w:rsid w:val="00F240BE"/>
    <w:rsid w:val="00F247AF"/>
    <w:rsid w:val="00F24E80"/>
    <w:rsid w:val="00F3229C"/>
    <w:rsid w:val="00F4163D"/>
    <w:rsid w:val="00F42C48"/>
    <w:rsid w:val="00F46FA7"/>
    <w:rsid w:val="00F632E9"/>
    <w:rsid w:val="00F6779B"/>
    <w:rsid w:val="00F70C7C"/>
    <w:rsid w:val="00F87B66"/>
    <w:rsid w:val="00F87D2A"/>
    <w:rsid w:val="00F91285"/>
    <w:rsid w:val="00F93F9F"/>
    <w:rsid w:val="00F94A25"/>
    <w:rsid w:val="00F96523"/>
    <w:rsid w:val="00FA112B"/>
    <w:rsid w:val="00FB22E9"/>
    <w:rsid w:val="00FB30FC"/>
    <w:rsid w:val="00FC17CE"/>
    <w:rsid w:val="00FC36CA"/>
    <w:rsid w:val="00FC6672"/>
    <w:rsid w:val="00FD421D"/>
    <w:rsid w:val="00FD4876"/>
    <w:rsid w:val="00FD7FAF"/>
    <w:rsid w:val="00FE222A"/>
    <w:rsid w:val="00FE43D7"/>
    <w:rsid w:val="00FF0295"/>
    <w:rsid w:val="00FF5359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BACFB"/>
  <w15:chartTrackingRefBased/>
  <w15:docId w15:val="{823BCE36-4045-4A81-9EE4-ABED350B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697"/>
  </w:style>
  <w:style w:type="paragraph" w:styleId="Footer">
    <w:name w:val="footer"/>
    <w:basedOn w:val="Normal"/>
    <w:link w:val="FooterChar"/>
    <w:uiPriority w:val="99"/>
    <w:unhideWhenUsed/>
    <w:rsid w:val="0026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97"/>
  </w:style>
  <w:style w:type="paragraph" w:styleId="ListParagraph">
    <w:name w:val="List Paragraph"/>
    <w:basedOn w:val="Normal"/>
    <w:uiPriority w:val="34"/>
    <w:qFormat/>
    <w:rsid w:val="004C1A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11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42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1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5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62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9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85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ri.henry@panerabrea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2ACB6482C3746909B0A43979E9862" ma:contentTypeVersion="14" ma:contentTypeDescription="Create a new document." ma:contentTypeScope="" ma:versionID="4edab03145de38343bdecad56635194d">
  <xsd:schema xmlns:xsd="http://www.w3.org/2001/XMLSchema" xmlns:xs="http://www.w3.org/2001/XMLSchema" xmlns:p="http://schemas.microsoft.com/office/2006/metadata/properties" xmlns:ns3="4a80720b-a827-475d-84d7-1fd953be2388" xmlns:ns4="c7091aca-308a-4f4f-9771-72c19a45532d" targetNamespace="http://schemas.microsoft.com/office/2006/metadata/properties" ma:root="true" ma:fieldsID="6ab0163a9c0a8239ecf6df8dd2fc5ce5" ns3:_="" ns4:_="">
    <xsd:import namespace="4a80720b-a827-475d-84d7-1fd953be2388"/>
    <xsd:import namespace="c7091aca-308a-4f4f-9771-72c19a455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0720b-a827-475d-84d7-1fd953be2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91aca-308a-4f4f-9771-72c19a455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938C6-2DA3-4C14-9748-C3EB5C42A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0720b-a827-475d-84d7-1fd953be2388"/>
    <ds:schemaRef ds:uri="c7091aca-308a-4f4f-9771-72c19a455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64E4C-C510-4263-9966-652934A3B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112D6-96D1-4C62-9A6C-FA69A4ED7C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Waller</dc:creator>
  <cp:keywords/>
  <dc:description/>
  <cp:lastModifiedBy>Sarah Tichacek</cp:lastModifiedBy>
  <cp:revision>7</cp:revision>
  <cp:lastPrinted>2022-06-06T14:34:00Z</cp:lastPrinted>
  <dcterms:created xsi:type="dcterms:W3CDTF">2022-11-04T18:36:00Z</dcterms:created>
  <dcterms:modified xsi:type="dcterms:W3CDTF">2022-11-04T18:44:00Z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0x0101002CD2ACB6482C3746909B0A43979E9862</vt:lpwstr>
  </property>
</Properties>
</file>